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16EF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kern w:val="0"/>
          <w:sz w:val="84"/>
          <w:szCs w:val="84"/>
          <w14:ligatures w14:val="none"/>
        </w:rPr>
      </w:pPr>
      <w:r w:rsidRPr="009164F8">
        <w:rPr>
          <w:rFonts w:ascii="pg-1ffc" w:eastAsia="Times New Roman" w:hAnsi="pg-1ffc" w:cs="Times New Roman"/>
          <w:color w:val="000000"/>
          <w:kern w:val="0"/>
          <w:sz w:val="84"/>
          <w:szCs w:val="84"/>
          <w14:ligatures w14:val="none"/>
        </w:rPr>
        <w:t>EQUINE ADOPTION APPLICATION</w:t>
      </w:r>
    </w:p>
    <w:p w14:paraId="28529E66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1" w:eastAsia="Times New Roman" w:hAnsi="pg-1ff11" w:cs="Times New Roman"/>
          <w:color w:val="000000"/>
          <w:kern w:val="0"/>
          <w:sz w:val="60"/>
          <w:szCs w:val="60"/>
          <w14:ligatures w14:val="none"/>
        </w:rPr>
        <w:t>Thank you for your interest in adopting an Equine through Renaissance Rescue Ranch.  To ensure that</w:t>
      </w:r>
    </w:p>
    <w:p w14:paraId="04938527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1" w:eastAsia="Times New Roman" w:hAnsi="pg-1ff11" w:cs="Times New Roman"/>
          <w:color w:val="000000"/>
          <w:kern w:val="0"/>
          <w:sz w:val="60"/>
          <w:szCs w:val="60"/>
          <w14:ligatures w14:val="none"/>
        </w:rPr>
        <w:t xml:space="preserve">each of our horses finds a permanent and loving home, our applications </w:t>
      </w:r>
      <w:proofErr w:type="gramStart"/>
      <w:r w:rsidRPr="009164F8">
        <w:rPr>
          <w:rFonts w:ascii="pg-1ff11" w:eastAsia="Times New Roman" w:hAnsi="pg-1ff11" w:cs="Times New Roman"/>
          <w:color w:val="000000"/>
          <w:kern w:val="0"/>
          <w:sz w:val="60"/>
          <w:szCs w:val="60"/>
          <w14:ligatures w14:val="none"/>
        </w:rPr>
        <w:t>asks</w:t>
      </w:r>
      <w:proofErr w:type="gramEnd"/>
      <w:r w:rsidRPr="009164F8">
        <w:rPr>
          <w:rFonts w:ascii="pg-1ff11" w:eastAsia="Times New Roman" w:hAnsi="pg-1ff11" w:cs="Times New Roman"/>
          <w:color w:val="000000"/>
          <w:kern w:val="0"/>
          <w:sz w:val="60"/>
          <w:szCs w:val="60"/>
          <w14:ligatures w14:val="none"/>
        </w:rPr>
        <w:t xml:space="preserve"> several detailed questions</w:t>
      </w:r>
    </w:p>
    <w:p w14:paraId="2A67D155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1" w:eastAsia="Times New Roman" w:hAnsi="pg-1ff11" w:cs="Times New Roman"/>
          <w:color w:val="000000"/>
          <w:kern w:val="0"/>
          <w:sz w:val="60"/>
          <w:szCs w:val="60"/>
          <w14:ligatures w14:val="none"/>
        </w:rPr>
        <w:t>that are necessary for the screening process.  All information will be kept completely confidential.</w:t>
      </w:r>
    </w:p>
    <w:p w14:paraId="6BD66B24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1" w:eastAsia="Times New Roman" w:hAnsi="pg-1ff11" w:cs="Times New Roman"/>
          <w:color w:val="000000"/>
          <w:kern w:val="0"/>
          <w:sz w:val="60"/>
          <w:szCs w:val="60"/>
          <w14:ligatures w14:val="none"/>
        </w:rPr>
        <w:t>All adopters must be 21 years of age or older.</w:t>
      </w:r>
    </w:p>
    <w:p w14:paraId="1BD925F0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>Mail or email application to:</w:t>
      </w:r>
    </w:p>
    <w:p w14:paraId="7491245A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>Renaissance Rescue Ranch</w:t>
      </w:r>
    </w:p>
    <w:p w14:paraId="7F2C8B6D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>4305 Hwy O</w:t>
      </w:r>
    </w:p>
    <w:p w14:paraId="6AEDC2D1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>Farmington, MO  63640</w:t>
      </w:r>
    </w:p>
    <w:p w14:paraId="3E57AD42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>renaissancerescue@yahoo.com</w:t>
      </w:r>
    </w:p>
    <w:p w14:paraId="449E9504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c" w:eastAsia="Times New Roman" w:hAnsi="pg-1ffc" w:cs="Times New Roman"/>
          <w:color w:val="000000"/>
          <w:kern w:val="0"/>
          <w:sz w:val="60"/>
          <w:szCs w:val="60"/>
          <w14:ligatures w14:val="none"/>
        </w:rPr>
        <w:t>Horse:</w:t>
      </w:r>
    </w:p>
    <w:p w14:paraId="12C7A4B4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 xml:space="preserve">Name:                                                                                                           Age:                                              </w:t>
      </w:r>
    </w:p>
    <w:p w14:paraId="10065699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 xml:space="preserve">Breed:                                                                                            Microchip No.:                                                   </w:t>
      </w:r>
    </w:p>
    <w:p w14:paraId="5E34F0D0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c" w:eastAsia="Times New Roman" w:hAnsi="pg-1ffc" w:cs="Times New Roman"/>
          <w:color w:val="000000"/>
          <w:kern w:val="0"/>
          <w:sz w:val="60"/>
          <w:szCs w:val="60"/>
          <w14:ligatures w14:val="none"/>
        </w:rPr>
        <w:t>Personal Information:</w:t>
      </w:r>
    </w:p>
    <w:p w14:paraId="30075579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 xml:space="preserve">Full Name:                                                                                                      Age:                                              </w:t>
      </w:r>
    </w:p>
    <w:p w14:paraId="2466CABE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 xml:space="preserve">Complete Address:                                                                                                                                                                 </w:t>
      </w:r>
    </w:p>
    <w:p w14:paraId="167C8EF4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 xml:space="preserve">                                                                                                                         County:                                              </w:t>
      </w:r>
    </w:p>
    <w:p w14:paraId="4384D565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 xml:space="preserve">Phone Number:                                                              Email:                                                                            </w:t>
      </w:r>
    </w:p>
    <w:p w14:paraId="59FB6AB7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c" w:eastAsia="Times New Roman" w:hAnsi="pg-1ffc" w:cs="Times New Roman"/>
          <w:color w:val="000000"/>
          <w:kern w:val="0"/>
          <w:sz w:val="60"/>
          <w:szCs w:val="60"/>
          <w14:ligatures w14:val="none"/>
        </w:rPr>
        <w:t>Equine Experience:</w:t>
      </w:r>
    </w:p>
    <w:p w14:paraId="1D39E552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 xml:space="preserve">How many equines do you currently have?              Years of experience with equines?                               </w:t>
      </w:r>
    </w:p>
    <w:p w14:paraId="511F3169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 xml:space="preserve">Level of riding ability beginner, immediate or </w:t>
      </w:r>
      <w:proofErr w:type="gramStart"/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>advance</w:t>
      </w:r>
      <w:proofErr w:type="gramEnd"/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 xml:space="preserve">:                                    What discipline?                         </w:t>
      </w:r>
    </w:p>
    <w:p w14:paraId="34B772F2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c" w:eastAsia="Times New Roman" w:hAnsi="pg-1ffc" w:cs="Times New Roman"/>
          <w:color w:val="000000"/>
          <w:kern w:val="0"/>
          <w:sz w:val="60"/>
          <w:szCs w:val="60"/>
          <w14:ligatures w14:val="none"/>
        </w:rPr>
        <w:t>Home Location of Equine:</w:t>
      </w:r>
    </w:p>
    <w:p w14:paraId="7CC173AB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 xml:space="preserve">Do you own or rent the property on which your quine will reside?                                                                            </w:t>
      </w:r>
    </w:p>
    <w:p w14:paraId="247F6B72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 xml:space="preserve">If you rent, please provide the name/telephone </w:t>
      </w:r>
      <w:proofErr w:type="spellStart"/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>umber</w:t>
      </w:r>
      <w:proofErr w:type="spellEnd"/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 xml:space="preserve"> of your landlord.                                                    </w:t>
      </w:r>
    </w:p>
    <w:p w14:paraId="4749C5DC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43873C4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 xml:space="preserve">                              </w:t>
      </w:r>
    </w:p>
    <w:p w14:paraId="34BE2728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 xml:space="preserve">If boarding, the Barn </w:t>
      </w:r>
      <w:proofErr w:type="gramStart"/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>name</w:t>
      </w:r>
      <w:proofErr w:type="gramEnd"/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 xml:space="preserve"> and Owner/Manager name &amp; phone number:                                                             </w:t>
      </w:r>
    </w:p>
    <w:p w14:paraId="7DF0F43B" w14:textId="77777777" w:rsidR="009164F8" w:rsidRPr="009164F8" w:rsidRDefault="009164F8" w:rsidP="009164F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</w:pPr>
      <w:r w:rsidRPr="009164F8">
        <w:rPr>
          <w:rFonts w:ascii="pg-1ff16" w:eastAsia="Times New Roman" w:hAnsi="pg-1ff16" w:cs="Times New Roman"/>
          <w:color w:val="000000"/>
          <w:kern w:val="0"/>
          <w:sz w:val="60"/>
          <w:szCs w:val="60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63ACEAF4" w14:textId="489C2AFD" w:rsidR="009164F8" w:rsidRDefault="009164F8" w:rsidP="009164F8">
      <w:pPr>
        <w:spacing w:after="200" w:line="276" w:lineRule="auto"/>
        <w:jc w:val="center"/>
        <w:rPr>
          <w:rFonts w:ascii="Arial" w:eastAsia="Calibri" w:hAnsi="Arial" w:cs="Times New Roman"/>
          <w:b/>
          <w:bCs/>
          <w:kern w:val="0"/>
          <w:sz w:val="28"/>
          <w:szCs w:val="28"/>
          <w14:ligatures w14:val="none"/>
        </w:rPr>
      </w:pPr>
      <w:r>
        <w:rPr>
          <w:noProof/>
        </w:rPr>
        <w:drawing>
          <wp:inline distT="0" distB="0" distL="0" distR="0" wp14:anchorId="5690CEBF" wp14:editId="4B12FEFC">
            <wp:extent cx="1952625" cy="835621"/>
            <wp:effectExtent l="0" t="0" r="0" b="3175"/>
            <wp:docPr id="2082066265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066265" name="Picture 2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90" cy="83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8CE4" w14:textId="3F7F4CD9" w:rsidR="009164F8" w:rsidRPr="009164F8" w:rsidRDefault="009164F8" w:rsidP="009164F8">
      <w:pPr>
        <w:spacing w:after="200" w:line="276" w:lineRule="auto"/>
        <w:jc w:val="center"/>
        <w:rPr>
          <w:rFonts w:ascii="Georgia" w:eastAsia="Calibri" w:hAnsi="Georgia" w:cs="Times New Roman"/>
          <w:b/>
          <w:bCs/>
          <w:kern w:val="0"/>
          <w:sz w:val="28"/>
          <w:szCs w:val="28"/>
          <w:u w:val="single"/>
          <w14:ligatures w14:val="none"/>
        </w:rPr>
      </w:pPr>
      <w:r w:rsidRPr="009164F8">
        <w:rPr>
          <w:rFonts w:ascii="Georgia" w:eastAsia="Calibri" w:hAnsi="Georgia" w:cs="Times New Roman"/>
          <w:b/>
          <w:bCs/>
          <w:kern w:val="0"/>
          <w:sz w:val="28"/>
          <w:szCs w:val="28"/>
          <w:u w:val="single"/>
          <w14:ligatures w14:val="none"/>
        </w:rPr>
        <w:t>EQUINE ADOPTION APPLICATION</w:t>
      </w:r>
    </w:p>
    <w:p w14:paraId="2A36C7DE" w14:textId="2A2A03CD" w:rsidR="009164F8" w:rsidRPr="009164F8" w:rsidRDefault="009164F8" w:rsidP="009164F8">
      <w:pPr>
        <w:spacing w:after="200" w:line="276" w:lineRule="auto"/>
        <w:jc w:val="center"/>
        <w:rPr>
          <w:rFonts w:ascii="Georgia" w:eastAsia="Calibri" w:hAnsi="Georgia" w:cs="Times New Roman"/>
          <w:i/>
          <w:iCs/>
          <w:kern w:val="0"/>
          <w:sz w:val="24"/>
          <w:szCs w:val="24"/>
          <w14:ligatures w14:val="none"/>
        </w:rPr>
      </w:pPr>
      <w:r w:rsidRPr="009164F8">
        <w:rPr>
          <w:rFonts w:ascii="Georgia" w:eastAsia="Calibri" w:hAnsi="Georgia" w:cs="Times New Roman"/>
          <w:i/>
          <w:iCs/>
          <w:kern w:val="0"/>
          <w:sz w:val="24"/>
          <w:szCs w:val="24"/>
          <w14:ligatures w14:val="none"/>
        </w:rPr>
        <w:t>Thank you for your interest in adopting an Equine through Renaissance Rescue Ranch.  To ensure that each of our horses finds a permanent and loving home, our applications ask several detailed questions that are necessary for the screening process.  All information will be kept completely confidential.</w:t>
      </w:r>
    </w:p>
    <w:p w14:paraId="129E5C9A" w14:textId="77777777" w:rsidR="009164F8" w:rsidRPr="009164F8" w:rsidRDefault="009164F8" w:rsidP="009164F8">
      <w:pPr>
        <w:spacing w:after="200" w:line="276" w:lineRule="auto"/>
        <w:jc w:val="center"/>
        <w:rPr>
          <w:rFonts w:ascii="Georgia" w:eastAsia="Calibri" w:hAnsi="Georgia" w:cs="Times New Roman"/>
          <w:i/>
          <w:iCs/>
          <w:kern w:val="0"/>
          <w:sz w:val="24"/>
          <w:szCs w:val="24"/>
          <w14:ligatures w14:val="none"/>
        </w:rPr>
      </w:pPr>
      <w:r w:rsidRPr="009164F8">
        <w:rPr>
          <w:rFonts w:ascii="Georgia" w:eastAsia="Calibri" w:hAnsi="Georgia" w:cs="Times New Roman"/>
          <w:i/>
          <w:iCs/>
          <w:kern w:val="0"/>
          <w:sz w:val="24"/>
          <w:szCs w:val="24"/>
          <w14:ligatures w14:val="none"/>
        </w:rPr>
        <w:t>All adopters must be 21 years of age or older.</w:t>
      </w:r>
    </w:p>
    <w:p w14:paraId="60534853" w14:textId="77777777" w:rsidR="009164F8" w:rsidRPr="009164F8" w:rsidRDefault="009164F8" w:rsidP="009164F8">
      <w:pPr>
        <w:spacing w:after="200" w:line="276" w:lineRule="auto"/>
        <w:rPr>
          <w:rFonts w:ascii="Georgia" w:eastAsia="Calibri" w:hAnsi="Georgia" w:cs="Times New Roman"/>
          <w:kern w:val="0"/>
          <w:sz w:val="24"/>
          <w:szCs w:val="24"/>
          <w14:ligatures w14:val="none"/>
        </w:rPr>
      </w:pP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Mail or email application to: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br/>
      </w:r>
      <w:r w:rsidRPr="009164F8"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  <w:t>Renaissance Rescue Ranch</w:t>
      </w:r>
      <w:r w:rsidRPr="009164F8"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  <w:br/>
        <w:t>4305 Hwy O</w:t>
      </w:r>
      <w:r w:rsidRPr="009164F8"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  <w:br/>
        <w:t>Farmington, MO  63640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br/>
        <w:t>renaissancerescue@yahoo.com</w:t>
      </w:r>
    </w:p>
    <w:p w14:paraId="760A83D2" w14:textId="77777777" w:rsidR="009164F8" w:rsidRPr="009164F8" w:rsidRDefault="009164F8" w:rsidP="009164F8">
      <w:pPr>
        <w:spacing w:after="200" w:line="276" w:lineRule="auto"/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</w:pPr>
      <w:r w:rsidRPr="009164F8"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  <w:t>Horse:</w:t>
      </w:r>
    </w:p>
    <w:p w14:paraId="0C70102B" w14:textId="77777777" w:rsidR="009164F8" w:rsidRPr="009164F8" w:rsidRDefault="009164F8" w:rsidP="009164F8">
      <w:pPr>
        <w:spacing w:after="200" w:line="276" w:lineRule="auto"/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</w:pP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Name: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  <w:t>Age: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</w:p>
    <w:p w14:paraId="42290548" w14:textId="4179B39A" w:rsidR="009164F8" w:rsidRPr="009164F8" w:rsidRDefault="009164F8" w:rsidP="009164F8">
      <w:pPr>
        <w:spacing w:after="200" w:line="276" w:lineRule="auto"/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</w:pP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Breed: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  <w:t>Microchip No.:</w:t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</w:p>
    <w:p w14:paraId="3ABC75D2" w14:textId="77777777" w:rsidR="009164F8" w:rsidRPr="009164F8" w:rsidRDefault="009164F8" w:rsidP="009164F8">
      <w:pPr>
        <w:spacing w:after="200" w:line="276" w:lineRule="auto"/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</w:pPr>
      <w:r w:rsidRPr="009164F8"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  <w:t>Personal Information:</w:t>
      </w:r>
    </w:p>
    <w:p w14:paraId="6B00CAE2" w14:textId="0C3EDEF5" w:rsidR="009164F8" w:rsidRPr="009164F8" w:rsidRDefault="009164F8" w:rsidP="009164F8">
      <w:pPr>
        <w:spacing w:after="200" w:line="276" w:lineRule="auto"/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</w:pP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Full Name:</w:t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="00B704E5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>______</w:t>
      </w:r>
      <w:r w:rsidR="00B704E5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Age: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</w:p>
    <w:p w14:paraId="187438E4" w14:textId="7171B8A8" w:rsidR="009164F8" w:rsidRPr="009164F8" w:rsidRDefault="009164F8" w:rsidP="009164F8">
      <w:pPr>
        <w:spacing w:after="200" w:line="276" w:lineRule="auto"/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</w:pP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Complete Address:</w:t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="00B704E5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>____</w:t>
      </w:r>
    </w:p>
    <w:p w14:paraId="3DB72ED0" w14:textId="4E8BA30F" w:rsidR="009164F8" w:rsidRPr="009164F8" w:rsidRDefault="009164F8" w:rsidP="009164F8">
      <w:pPr>
        <w:spacing w:after="200" w:line="276" w:lineRule="auto"/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</w:pP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  <w:t>County:</w:t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="00B704E5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>_________</w:t>
      </w:r>
    </w:p>
    <w:p w14:paraId="378BACF1" w14:textId="77777777" w:rsidR="009164F8" w:rsidRPr="009164F8" w:rsidRDefault="009164F8" w:rsidP="009164F8">
      <w:pPr>
        <w:spacing w:after="200" w:line="276" w:lineRule="auto"/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</w:pP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Phone Number: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  <w:t>Email: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</w:p>
    <w:p w14:paraId="0476690E" w14:textId="77777777" w:rsidR="009164F8" w:rsidRPr="009164F8" w:rsidRDefault="009164F8" w:rsidP="009164F8">
      <w:pPr>
        <w:spacing w:after="200" w:line="276" w:lineRule="auto"/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</w:pPr>
      <w:r w:rsidRPr="009164F8"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  <w:t>Equine Experience:</w:t>
      </w:r>
    </w:p>
    <w:p w14:paraId="4DA8E6D9" w14:textId="6B9FF3DD" w:rsidR="009164F8" w:rsidRPr="009164F8" w:rsidRDefault="009164F8" w:rsidP="009164F8">
      <w:pPr>
        <w:spacing w:after="200" w:line="276" w:lineRule="auto"/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</w:pP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How many equines do you currently have?</w:t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 xml:space="preserve">     Years of experience with equines?</w:t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</w:p>
    <w:p w14:paraId="63ACE57A" w14:textId="3E9B9AC2" w:rsidR="009164F8" w:rsidRPr="009164F8" w:rsidRDefault="009164F8" w:rsidP="009164F8">
      <w:pPr>
        <w:spacing w:after="200" w:line="276" w:lineRule="auto"/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</w:pP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Level of riding ability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: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 xml:space="preserve"> beginner, immediate or advance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d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:</w:t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 xml:space="preserve">   What discipline?</w:t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="00B704E5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>____</w:t>
      </w:r>
    </w:p>
    <w:p w14:paraId="7AEC6091" w14:textId="77777777" w:rsidR="009164F8" w:rsidRPr="009164F8" w:rsidRDefault="009164F8" w:rsidP="009164F8">
      <w:pPr>
        <w:spacing w:after="200" w:line="276" w:lineRule="auto"/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</w:pPr>
      <w:r w:rsidRPr="009164F8">
        <w:rPr>
          <w:rFonts w:ascii="Georgia" w:eastAsia="Calibri" w:hAnsi="Georgia" w:cs="Times New Roman"/>
          <w:b/>
          <w:bCs/>
          <w:kern w:val="0"/>
          <w:sz w:val="24"/>
          <w:szCs w:val="24"/>
          <w14:ligatures w14:val="none"/>
        </w:rPr>
        <w:t>Home Location of Equine:</w:t>
      </w:r>
    </w:p>
    <w:p w14:paraId="5941A66A" w14:textId="50449B27" w:rsidR="009164F8" w:rsidRPr="009164F8" w:rsidRDefault="009164F8" w:rsidP="009164F8">
      <w:pPr>
        <w:spacing w:after="200" w:line="276" w:lineRule="auto"/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</w:pP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 xml:space="preserve">Do you own or rent the property on which your 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e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quine will reside?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</w:p>
    <w:p w14:paraId="469A2792" w14:textId="64CA22BC" w:rsidR="009164F8" w:rsidRPr="009164F8" w:rsidRDefault="009164F8" w:rsidP="009164F8">
      <w:pPr>
        <w:spacing w:after="200" w:line="276" w:lineRule="auto"/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</w:pP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 xml:space="preserve">If you rent, please provide the name/telephone 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n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umber of your landlord.</w:t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="00B704E5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>_________</w:t>
      </w:r>
    </w:p>
    <w:p w14:paraId="22ECD792" w14:textId="1F9D0459" w:rsidR="009164F8" w:rsidRPr="009164F8" w:rsidRDefault="009164F8" w:rsidP="009164F8">
      <w:pPr>
        <w:spacing w:after="200" w:line="276" w:lineRule="auto"/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</w:pP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 xml:space="preserve">If boarding, the Barn </w:t>
      </w:r>
      <w:proofErr w:type="gramStart"/>
      <w:r w:rsidR="00B704E5"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name</w:t>
      </w:r>
      <w:proofErr w:type="gramEnd"/>
      <w:r w:rsidR="00B704E5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 xml:space="preserve"> 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and Owner/Manager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>’s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 xml:space="preserve"> name &amp; phone number:</w:t>
      </w:r>
      <w:r w:rsidRPr="009164F8">
        <w:rPr>
          <w:rFonts w:ascii="Georgia" w:eastAsia="Calibri" w:hAnsi="Georgia" w:cs="Times New Roman"/>
          <w:kern w:val="0"/>
          <w:sz w:val="24"/>
          <w:szCs w:val="24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</w:p>
    <w:p w14:paraId="7316B31C" w14:textId="51D035B7" w:rsidR="009164F8" w:rsidRPr="009164F8" w:rsidRDefault="009164F8" w:rsidP="009164F8">
      <w:pPr>
        <w:spacing w:after="200" w:line="276" w:lineRule="auto"/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</w:pP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Pr="009164F8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ab/>
      </w:r>
      <w:r w:rsidR="00B704E5">
        <w:rPr>
          <w:rFonts w:ascii="Georgia" w:eastAsia="Calibri" w:hAnsi="Georgia" w:cs="Times New Roman"/>
          <w:kern w:val="0"/>
          <w:sz w:val="24"/>
          <w:szCs w:val="24"/>
          <w:u w:val="single"/>
          <w14:ligatures w14:val="none"/>
        </w:rPr>
        <w:t>__________</w:t>
      </w:r>
    </w:p>
    <w:p w14:paraId="6743A34F" w14:textId="77777777" w:rsidR="009164F8" w:rsidRDefault="009164F8">
      <w:pPr>
        <w:rPr>
          <w:rFonts w:ascii="Georgia" w:hAnsi="Georgia"/>
          <w:sz w:val="24"/>
          <w:szCs w:val="24"/>
        </w:rPr>
      </w:pPr>
    </w:p>
    <w:p w14:paraId="6B528492" w14:textId="19077BB4" w:rsidR="00B704E5" w:rsidRPr="009164F8" w:rsidRDefault="00B704E5" w:rsidP="00B704E5">
      <w:pPr>
        <w:jc w:val="center"/>
        <w:rPr>
          <w:rFonts w:ascii="Georgia" w:hAnsi="Georgia"/>
          <w:sz w:val="24"/>
          <w:szCs w:val="24"/>
        </w:rPr>
      </w:pPr>
      <w:r w:rsidRPr="00B704E5">
        <w:rPr>
          <w:rFonts w:ascii="Georgia" w:hAnsi="Georgia"/>
          <w:b/>
          <w:bCs/>
          <w:sz w:val="24"/>
          <w:szCs w:val="24"/>
        </w:rPr>
        <w:t>4305 Hwy O, Farmington, MO 63640</w:t>
      </w:r>
    </w:p>
    <w:sectPr w:rsidR="00B704E5" w:rsidRPr="009164F8" w:rsidSect="009164F8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1ffc">
    <w:altName w:val="Cambria"/>
    <w:panose1 w:val="00000000000000000000"/>
    <w:charset w:val="00"/>
    <w:family w:val="roman"/>
    <w:notTrueType/>
    <w:pitch w:val="default"/>
  </w:font>
  <w:font w:name="pg-1ff11">
    <w:altName w:val="Cambria"/>
    <w:panose1 w:val="00000000000000000000"/>
    <w:charset w:val="00"/>
    <w:family w:val="roman"/>
    <w:notTrueType/>
    <w:pitch w:val="default"/>
  </w:font>
  <w:font w:name="pg-1ff16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F8"/>
    <w:rsid w:val="009164F8"/>
    <w:rsid w:val="00B7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0224"/>
  <w15:chartTrackingRefBased/>
  <w15:docId w15:val="{1875E666-9F1C-4786-8081-90968C2D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Deiters</dc:creator>
  <cp:keywords/>
  <dc:description/>
  <cp:lastModifiedBy>Terri Deiters</cp:lastModifiedBy>
  <cp:revision>1</cp:revision>
  <dcterms:created xsi:type="dcterms:W3CDTF">2023-09-18T01:03:00Z</dcterms:created>
  <dcterms:modified xsi:type="dcterms:W3CDTF">2023-09-18T22:14:00Z</dcterms:modified>
</cp:coreProperties>
</file>